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62D7" w14:textId="77777777" w:rsidR="00716C9E" w:rsidRPr="00716C9E" w:rsidRDefault="00716C9E" w:rsidP="00716C9E">
      <w:pPr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i/>
          <w:kern w:val="0"/>
          <w:lang w:eastAsia="pl-PL"/>
          <w14:ligatures w14:val="none"/>
        </w:rPr>
        <w:t>Załącznik nr 2 do zapytania</w:t>
      </w:r>
    </w:p>
    <w:p w14:paraId="57609757" w14:textId="77777777" w:rsidR="00716C9E" w:rsidRPr="00716C9E" w:rsidRDefault="00716C9E" w:rsidP="00716C9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F9AB827" w14:textId="77777777" w:rsidR="00716C9E" w:rsidRPr="00716C9E" w:rsidRDefault="00716C9E" w:rsidP="00716C9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5D978EF3" w14:textId="77777777" w:rsidR="00716C9E" w:rsidRPr="00716C9E" w:rsidRDefault="00716C9E" w:rsidP="00716C9E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b/>
          <w:kern w:val="0"/>
          <w:lang w:eastAsia="pl-PL"/>
          <w14:ligatures w14:val="none"/>
        </w:rPr>
        <w:t>FORMULARZ OFERTY CENOWEJ</w:t>
      </w:r>
    </w:p>
    <w:p w14:paraId="1A53F7DE" w14:textId="77777777" w:rsidR="00716C9E" w:rsidRPr="00716C9E" w:rsidRDefault="00716C9E" w:rsidP="00716C9E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258AF3B" w14:textId="77777777" w:rsidR="00716C9E" w:rsidRPr="00716C9E" w:rsidRDefault="00716C9E" w:rsidP="00716C9E">
      <w:pPr>
        <w:spacing w:after="0" w:line="240" w:lineRule="auto"/>
        <w:ind w:left="708" w:hanging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Odpowiadając na zapytanie ofertowe na</w:t>
      </w:r>
    </w:p>
    <w:p w14:paraId="3F472B06" w14:textId="77777777" w:rsidR="00716C9E" w:rsidRPr="00716C9E" w:rsidRDefault="00716C9E" w:rsidP="00716C9E">
      <w:pPr>
        <w:spacing w:after="0" w:line="240" w:lineRule="auto"/>
        <w:ind w:left="708" w:hanging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84A4EB0" w14:textId="77777777" w:rsidR="00716C9E" w:rsidRPr="00716C9E" w:rsidRDefault="00716C9E" w:rsidP="00716C9E">
      <w:pPr>
        <w:spacing w:after="0" w:line="240" w:lineRule="auto"/>
        <w:ind w:left="708" w:hanging="708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DOSTAWĘ OPRAW OŚWIETLENIOWYCH</w:t>
      </w:r>
    </w:p>
    <w:p w14:paraId="45B970AE" w14:textId="77777777" w:rsidR="00716C9E" w:rsidRPr="00716C9E" w:rsidRDefault="00716C9E" w:rsidP="00716C9E">
      <w:pPr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624ACA2" w14:textId="77777777" w:rsidR="00716C9E" w:rsidRPr="00716C9E" w:rsidRDefault="00716C9E" w:rsidP="00716C9E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Dane kontaktowe</w:t>
      </w:r>
    </w:p>
    <w:p w14:paraId="77FFB27E" w14:textId="77777777" w:rsidR="00716C9E" w:rsidRPr="00716C9E" w:rsidRDefault="00716C9E" w:rsidP="00716C9E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Pełna nazwa Wykonawcy:..........................................................................................................</w:t>
      </w:r>
    </w:p>
    <w:p w14:paraId="276F7E7E" w14:textId="77777777" w:rsidR="00716C9E" w:rsidRPr="00716C9E" w:rsidRDefault="00716C9E" w:rsidP="00716C9E">
      <w:pPr>
        <w:spacing w:after="0" w:line="360" w:lineRule="auto"/>
        <w:rPr>
          <w:rFonts w:ascii="Arial" w:eastAsia="Times New Roman" w:hAnsi="Arial" w:cs="Arial"/>
          <w:kern w:val="0"/>
          <w:lang w:val="de-DE"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val="de-DE" w:eastAsia="pl-PL"/>
          <w14:ligatures w14:val="none"/>
        </w:rPr>
        <w:t>Adres:......................................................................................................................................</w:t>
      </w:r>
    </w:p>
    <w:p w14:paraId="7B545ED8" w14:textId="77777777" w:rsidR="00716C9E" w:rsidRPr="00716C9E" w:rsidRDefault="00716C9E" w:rsidP="00716C9E">
      <w:pPr>
        <w:spacing w:after="0" w:line="360" w:lineRule="auto"/>
        <w:rPr>
          <w:rFonts w:ascii="Arial" w:eastAsia="Times New Roman" w:hAnsi="Arial" w:cs="Arial"/>
          <w:kern w:val="0"/>
          <w:lang w:val="de-DE"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val="de-DE" w:eastAsia="pl-PL"/>
          <w14:ligatures w14:val="none"/>
        </w:rPr>
        <w:t>Tel.:………..…………..……..……………….  Fax:/ e-mail:..………………………..…………….</w:t>
      </w:r>
    </w:p>
    <w:p w14:paraId="6EC771B6" w14:textId="77777777" w:rsidR="00716C9E" w:rsidRPr="00716C9E" w:rsidRDefault="00716C9E" w:rsidP="00716C9E">
      <w:pPr>
        <w:spacing w:after="0" w:line="360" w:lineRule="auto"/>
        <w:rPr>
          <w:rFonts w:ascii="Arial" w:eastAsia="Times New Roman" w:hAnsi="Arial" w:cs="Arial"/>
          <w:kern w:val="0"/>
          <w:lang w:val="de-DE"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val="de-DE" w:eastAsia="pl-PL"/>
          <w14:ligatures w14:val="none"/>
        </w:rPr>
        <w:t>NIP:.........................................................,   REGON:................................................................</w:t>
      </w:r>
    </w:p>
    <w:p w14:paraId="74624D06" w14:textId="77777777" w:rsidR="00716C9E" w:rsidRPr="00716C9E" w:rsidRDefault="00716C9E" w:rsidP="00716C9E">
      <w:pPr>
        <w:spacing w:after="0" w:line="360" w:lineRule="auto"/>
        <w:rPr>
          <w:rFonts w:ascii="Arial" w:eastAsia="Times New Roman" w:hAnsi="Arial" w:cs="Arial"/>
          <w:kern w:val="0"/>
          <w:lang w:val="de-DE"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val="de-DE" w:eastAsia="pl-PL"/>
          <w14:ligatures w14:val="none"/>
        </w:rPr>
        <w:t>PESEL:………………………………………. – dotyczy osób prowadzących jednoosobową dzialalność gospodarczą</w:t>
      </w:r>
    </w:p>
    <w:p w14:paraId="7A31CD65" w14:textId="77777777" w:rsidR="00716C9E" w:rsidRPr="00716C9E" w:rsidRDefault="00716C9E" w:rsidP="00716C9E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3A1A362" w14:textId="77777777" w:rsidR="00716C9E" w:rsidRPr="00716C9E" w:rsidRDefault="00716C9E" w:rsidP="00716C9E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716C9E" w:rsidRPr="00716C9E" w14:paraId="0FE3ED86" w14:textId="77777777" w:rsidTr="00FB13C1">
        <w:tc>
          <w:tcPr>
            <w:tcW w:w="376" w:type="dxa"/>
          </w:tcPr>
          <w:p w14:paraId="4B05E501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C2F419D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BF4ED3D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E3E28C1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1AE6E06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BBFA40A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204CE87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D73E20B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1B3810A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E6A0338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40A6A18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E94D0AB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E160191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D470286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838A96C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0C84671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E4304FD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C2330A3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D0D8A36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B7C0329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F920D44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113CD95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FC2ABE9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6A4A013A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341E0A61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7F80EBD3" w14:textId="77777777" w:rsidR="00716C9E" w:rsidRPr="00716C9E" w:rsidRDefault="00716C9E" w:rsidP="00716C9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61BE880" w14:textId="77777777" w:rsidR="00716C9E" w:rsidRPr="00716C9E" w:rsidRDefault="00716C9E" w:rsidP="00716C9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7B34087" w14:textId="77777777" w:rsidR="00716C9E" w:rsidRPr="00716C9E" w:rsidRDefault="00716C9E" w:rsidP="00716C9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Dla właściwego terytorialnie Urzędu Skarbowego, pod który podlega Wykonawca:</w:t>
      </w:r>
    </w:p>
    <w:p w14:paraId="62BF6690" w14:textId="77777777" w:rsidR="00716C9E" w:rsidRPr="00716C9E" w:rsidRDefault="00716C9E" w:rsidP="00716C9E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63CE9540" w14:textId="77777777" w:rsidR="00716C9E" w:rsidRPr="00716C9E" w:rsidRDefault="00716C9E" w:rsidP="00716C9E">
      <w:pPr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(pełna nazwa)</w:t>
      </w:r>
    </w:p>
    <w:p w14:paraId="0740AA85" w14:textId="77777777" w:rsidR="00716C9E" w:rsidRPr="00716C9E" w:rsidRDefault="00716C9E" w:rsidP="00716C9E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…………………………………………………………………………………………………………..</w:t>
      </w:r>
    </w:p>
    <w:p w14:paraId="56DA63DE" w14:textId="77777777" w:rsidR="00716C9E" w:rsidRPr="00716C9E" w:rsidRDefault="00716C9E" w:rsidP="00716C9E">
      <w:pPr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(Adres siedziby: miejscowość, ulica, województwo)</w:t>
      </w:r>
    </w:p>
    <w:p w14:paraId="1336144B" w14:textId="77777777" w:rsidR="00716C9E" w:rsidRPr="00716C9E" w:rsidRDefault="00716C9E" w:rsidP="00716C9E">
      <w:pPr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CB53027" w14:textId="77777777" w:rsidR="00716C9E" w:rsidRPr="00716C9E" w:rsidRDefault="00716C9E" w:rsidP="00716C9E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Oferuję wykonanie przedmiotu zamówienia zgodnie z wymogami opisu przedmiotu zamówienia, za kwotę w wysokości:</w:t>
      </w:r>
    </w:p>
    <w:p w14:paraId="6E0516C4" w14:textId="77777777" w:rsidR="00716C9E" w:rsidRPr="00716C9E" w:rsidRDefault="00716C9E" w:rsidP="00716C9E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netto: ............................................... zł, </w:t>
      </w:r>
    </w:p>
    <w:p w14:paraId="54474BCC" w14:textId="77777777" w:rsidR="00716C9E" w:rsidRPr="00716C9E" w:rsidRDefault="00716C9E" w:rsidP="00716C9E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podatek VAT ........ %,  </w:t>
      </w:r>
    </w:p>
    <w:p w14:paraId="4E33AED8" w14:textId="77777777" w:rsidR="00716C9E" w:rsidRPr="00716C9E" w:rsidRDefault="00716C9E" w:rsidP="00716C9E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brutto: ............................................ zł, </w:t>
      </w:r>
    </w:p>
    <w:p w14:paraId="2FC7773A" w14:textId="77777777" w:rsidR="00716C9E" w:rsidRPr="00716C9E" w:rsidRDefault="00716C9E" w:rsidP="00716C9E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  <w:t>(słownie: ........................................................................................................................)</w:t>
      </w:r>
    </w:p>
    <w:p w14:paraId="1235AEFC" w14:textId="77777777" w:rsidR="00716C9E" w:rsidRPr="00716C9E" w:rsidRDefault="00716C9E" w:rsidP="00716C9E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W cenę podaną w pkt 2 wliczone są wszelkie koszty związane z realizacją przedmiotu zamówienia w tym koszty załadunku, transportu oraz rozładunku.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417"/>
        <w:gridCol w:w="1447"/>
        <w:gridCol w:w="1559"/>
        <w:gridCol w:w="1417"/>
      </w:tblGrid>
      <w:tr w:rsidR="00716C9E" w:rsidRPr="00716C9E" w14:paraId="722D7286" w14:textId="77777777" w:rsidTr="00FB13C1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B4E4" w14:textId="77777777" w:rsidR="00716C9E" w:rsidRPr="00716C9E" w:rsidRDefault="00716C9E" w:rsidP="00716C9E">
            <w:pPr>
              <w:spacing w:after="0" w:line="240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_Hlk228787371"/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6346" w14:textId="77777777" w:rsidR="00716C9E" w:rsidRPr="00716C9E" w:rsidRDefault="00716C9E" w:rsidP="00716C9E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31B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3202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5057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Producent/ typ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FCB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7D2F9E0C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5D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73EAFCF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B6D3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716C9E" w:rsidRPr="00716C9E" w14:paraId="637C814F" w14:textId="77777777" w:rsidTr="00FB13C1">
        <w:trPr>
          <w:trHeight w:val="175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6F8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3070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 xml:space="preserve">NAŚWIETLACZ LED 30 W </w:t>
            </w: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br/>
              <w:t>C64-LFK2-030BL-6K BEMKO CZARNY</w:t>
            </w:r>
          </w:p>
          <w:p w14:paraId="716CFA79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E03A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FD0B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F1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FC39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151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BD7F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4A90F452" w14:textId="77777777" w:rsidTr="00FB13C1">
        <w:trPr>
          <w:trHeight w:val="1979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A6A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D7A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 xml:space="preserve">NAŚWIETLACZ LED Z CZUJNIKIEM RUCHU 30 W </w:t>
            </w: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br/>
              <w:t>C-64-S-LFK2-030BL-6K BEMKO CZARNY</w:t>
            </w:r>
          </w:p>
          <w:p w14:paraId="16DE219A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33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6F9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36C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6E77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A8F7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EE7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01755E7D" w14:textId="77777777" w:rsidTr="00FB13C1">
        <w:trPr>
          <w:trHeight w:val="169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F7F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0F95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OPRAWA PRZEMYSŁOWA LED TYPU HIGH BAY</w:t>
            </w: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br/>
              <w:t>C85-HBP3-100A-090BL BEMKO</w:t>
            </w:r>
          </w:p>
          <w:p w14:paraId="705495CD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(5 lat gwarancji)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F0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65F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522E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70F2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3A2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9106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101A4873" w14:textId="77777777" w:rsidTr="00FB13C1">
        <w:trPr>
          <w:trHeight w:val="1124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39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9804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PANEL LED KFBE36NBB KOBI</w:t>
            </w:r>
          </w:p>
          <w:p w14:paraId="31EE88DD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595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5901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6E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C1E1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85E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5BA9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7BE49F72" w14:textId="77777777" w:rsidTr="00FB13C1">
        <w:trPr>
          <w:trHeight w:val="153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2663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02A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OPRAWA ULICZNA LED</w:t>
            </w: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br/>
              <w:t>C-82-AVN-080B0-74S2-9006-T2M BEMKO</w:t>
            </w:r>
          </w:p>
          <w:p w14:paraId="34CA59D3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(5 lat gwarancji)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C0D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24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0349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BCCB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73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F78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0848ABE2" w14:textId="77777777" w:rsidTr="00FB13C1">
        <w:trPr>
          <w:trHeight w:val="1408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C2BE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9CE9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OPRAWA RONDO 2 1X100W E27 LENA LIGHTING 150043</w:t>
            </w:r>
          </w:p>
          <w:p w14:paraId="59AC5EB9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D55E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622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0DF7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A57C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36F9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DFC0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74B0AF6F" w14:textId="77777777" w:rsidTr="00FB13C1">
        <w:trPr>
          <w:trHeight w:val="1274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C7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AE0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OPRAWA IRYDA TG-PFI30-MW-E27-S TOYAMA GROUP</w:t>
            </w:r>
          </w:p>
          <w:p w14:paraId="6E0A39B1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1EBC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745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8C03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4926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C87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42BA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037D0487" w14:textId="77777777" w:rsidTr="00FB13C1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3BAC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032E" w14:textId="77777777" w:rsidR="00716C9E" w:rsidRPr="00716C9E" w:rsidRDefault="00716C9E" w:rsidP="00716C9E">
            <w:pPr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PANEL LED BLINGO TN38W 6060NW KANLUX 33177</w:t>
            </w:r>
          </w:p>
          <w:p w14:paraId="468C09C6" w14:textId="77777777" w:rsidR="00716C9E" w:rsidRPr="00716C9E" w:rsidRDefault="00716C9E" w:rsidP="00716C9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Calibri" w:hAnsi="Arial" w:cs="Arial"/>
                <w:color w:val="000000"/>
                <w:kern w:val="0"/>
                <w14:ligatures w14:val="none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D9C2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9F5F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ECAF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C200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5E54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9EAD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716C9E" w:rsidRPr="00716C9E" w14:paraId="5FD0AE6E" w14:textId="77777777" w:rsidTr="00FB13C1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72ED" w14:textId="77777777" w:rsidR="00716C9E" w:rsidRPr="00716C9E" w:rsidRDefault="00716C9E" w:rsidP="00716C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716C9E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DDAA" w14:textId="77777777" w:rsidR="00716C9E" w:rsidRPr="00716C9E" w:rsidRDefault="00716C9E" w:rsidP="00716C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bookmarkEnd w:id="0"/>
    </w:tbl>
    <w:p w14:paraId="63C08C79" w14:textId="77777777" w:rsidR="00716C9E" w:rsidRPr="00716C9E" w:rsidRDefault="00716C9E" w:rsidP="00716C9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CD9E7FA" w14:textId="77777777" w:rsidR="00716C9E" w:rsidRPr="00716C9E" w:rsidRDefault="00716C9E" w:rsidP="00716C9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EA562D8" w14:textId="77777777" w:rsidR="00716C9E" w:rsidRPr="00716C9E" w:rsidRDefault="00716C9E" w:rsidP="00716C9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9CDF095" w14:textId="77777777" w:rsidR="00716C9E" w:rsidRPr="00716C9E" w:rsidRDefault="00716C9E" w:rsidP="00716C9E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Oświadczam, że</w:t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5C933E32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zapoznałem się z zapytaniem ofertowym oraz z projektem zamówienie i przyjmuję te dokumenty bez zastrzeżeń, że w przypadku wyboru mojej oferty zobowiązuje się do zawarcia umowy na warunkach określonych w projekcie zamówienia w miejscu i terminie wyznaczonym przez Zamawiającego;</w:t>
      </w:r>
    </w:p>
    <w:p w14:paraId="17C5FB9A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otrzymałam/em konieczne informacje do przygotowania oferty;</w:t>
      </w:r>
    </w:p>
    <w:p w14:paraId="21520AF4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na oferowany przedmiot zamówienia udzielam 24 m-ce gwarancji;</w:t>
      </w:r>
    </w:p>
    <w:p w14:paraId="637AFB78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ind w:left="709" w:hanging="425"/>
        <w:jc w:val="both"/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przedmiot zamówienia zrealizujemy w terminie do dnia ……..……………. (wpisać ilość dni)</w:t>
      </w:r>
    </w:p>
    <w:p w14:paraId="000E19B7" w14:textId="30B5480C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 xml:space="preserve">akceptuję fakt, że zapłata nastąpi w ciągu 30 dni liczonych od dnia prawidłowo wystawionej faktury, dostarczonej do siedziby zamawiającego z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protokołem dostawy</w:t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p</w:t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oprzez wystawienie faktury w KSeF (Krajowym Systemie e-Faktur);</w:t>
      </w:r>
    </w:p>
    <w:p w14:paraId="37FD4345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pozostaję związany niniejszą ofertą przez 30 dni od upływu terminu składania ofert;</w:t>
      </w:r>
    </w:p>
    <w:p w14:paraId="0A0A73FB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wypełniłam/em obowiązki informacyjne przewidziane w art. 13 lub art. 14 RODO</w:t>
      </w:r>
      <w:r w:rsidRPr="00716C9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footnoteReference w:id="1"/>
      </w: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E1010FD" w14:textId="77777777" w:rsidR="00716C9E" w:rsidRPr="00716C9E" w:rsidRDefault="00716C9E" w:rsidP="00716C9E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68AB93" w14:textId="77777777" w:rsidR="00716C9E" w:rsidRPr="00716C9E" w:rsidRDefault="00716C9E" w:rsidP="00716C9E">
      <w:pPr>
        <w:spacing w:after="0" w:line="360" w:lineRule="auto"/>
        <w:ind w:left="72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F8B154C" w14:textId="77777777" w:rsidR="00716C9E" w:rsidRPr="00716C9E" w:rsidRDefault="00716C9E" w:rsidP="00716C9E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W załączeniu składamy dokumenty</w:t>
      </w:r>
    </w:p>
    <w:p w14:paraId="35BCD7DB" w14:textId="77777777" w:rsidR="00716C9E" w:rsidRPr="00716C9E" w:rsidRDefault="00716C9E" w:rsidP="00716C9E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………………………………………………….</w:t>
      </w:r>
    </w:p>
    <w:p w14:paraId="28B1BED5" w14:textId="77777777" w:rsidR="00716C9E" w:rsidRPr="00716C9E" w:rsidRDefault="00716C9E" w:rsidP="00716C9E">
      <w:pPr>
        <w:widowControl w:val="0"/>
        <w:snapToGrid w:val="0"/>
        <w:spacing w:after="0" w:line="360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</w:pPr>
    </w:p>
    <w:p w14:paraId="45F2B5CA" w14:textId="77777777" w:rsidR="00716C9E" w:rsidRPr="00716C9E" w:rsidRDefault="00716C9E" w:rsidP="00716C9E">
      <w:pPr>
        <w:widowControl w:val="0"/>
        <w:snapToGrid w:val="0"/>
        <w:spacing w:after="0" w:line="276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</w:pPr>
    </w:p>
    <w:p w14:paraId="0B34DA02" w14:textId="77777777" w:rsidR="00716C9E" w:rsidRPr="00716C9E" w:rsidRDefault="00716C9E" w:rsidP="00716C9E">
      <w:pPr>
        <w:widowControl w:val="0"/>
        <w:snapToGrid w:val="0"/>
        <w:spacing w:after="0" w:line="276" w:lineRule="auto"/>
        <w:ind w:left="4963" w:right="-5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>....................................................................</w:t>
      </w:r>
    </w:p>
    <w:p w14:paraId="059C271E" w14:textId="77777777" w:rsidR="00716C9E" w:rsidRPr="00716C9E" w:rsidRDefault="00716C9E" w:rsidP="00716C9E">
      <w:pPr>
        <w:widowControl w:val="0"/>
        <w:snapToGrid w:val="0"/>
        <w:spacing w:after="0" w:line="240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(podpis osoby/osób uprawnionej/ych</w:t>
      </w:r>
    </w:p>
    <w:p w14:paraId="529559B4" w14:textId="77777777" w:rsidR="00716C9E" w:rsidRPr="00716C9E" w:rsidRDefault="00716C9E" w:rsidP="00716C9E">
      <w:pPr>
        <w:widowControl w:val="0"/>
        <w:snapToGrid w:val="0"/>
        <w:spacing w:after="0" w:line="240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składania oświadczeń woli w imieniu Wykonawcy)</w:t>
      </w:r>
    </w:p>
    <w:p w14:paraId="469F23E2" w14:textId="77777777" w:rsidR="00716C9E" w:rsidRPr="00716C9E" w:rsidRDefault="00716C9E" w:rsidP="00716C9E">
      <w:pPr>
        <w:widowControl w:val="0"/>
        <w:snapToGrid w:val="0"/>
        <w:spacing w:after="0" w:line="240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kern w:val="0"/>
          <w:lang w:eastAsia="pl-PL"/>
          <w14:ligatures w14:val="none"/>
        </w:rPr>
      </w:pPr>
      <w:r w:rsidRPr="00716C9E">
        <w:rPr>
          <w:rFonts w:ascii="Arial" w:eastAsia="Times New Roman" w:hAnsi="Arial" w:cs="Arial"/>
          <w:i/>
          <w:iCs/>
          <w:snapToGrid w:val="0"/>
          <w:kern w:val="0"/>
          <w:lang w:eastAsia="pl-PL"/>
          <w14:ligatures w14:val="none"/>
        </w:rPr>
        <w:tab/>
      </w:r>
    </w:p>
    <w:p w14:paraId="6230789B" w14:textId="77777777" w:rsidR="00716C9E" w:rsidRPr="00716C9E" w:rsidRDefault="00716C9E" w:rsidP="00716C9E">
      <w:pPr>
        <w:spacing w:after="120" w:line="240" w:lineRule="auto"/>
        <w:jc w:val="right"/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</w:pPr>
    </w:p>
    <w:p w14:paraId="788FB489" w14:textId="77777777" w:rsidR="00716C9E" w:rsidRPr="00716C9E" w:rsidRDefault="00716C9E" w:rsidP="00716C9E">
      <w:pPr>
        <w:tabs>
          <w:tab w:val="left" w:pos="600"/>
        </w:tabs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716C9E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16C9E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*- do wyboru/jeśli dotyczy</w:t>
      </w:r>
    </w:p>
    <w:p w14:paraId="2E7648B7" w14:textId="77777777" w:rsidR="008F6072" w:rsidRDefault="008F6072"/>
    <w:sectPr w:rsidR="008F6072" w:rsidSect="00716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C689" w14:textId="77777777" w:rsidR="00CB24EF" w:rsidRDefault="00CB24EF" w:rsidP="00716C9E">
      <w:pPr>
        <w:spacing w:after="0" w:line="240" w:lineRule="auto"/>
      </w:pPr>
      <w:r>
        <w:separator/>
      </w:r>
    </w:p>
  </w:endnote>
  <w:endnote w:type="continuationSeparator" w:id="0">
    <w:p w14:paraId="3B25C42E" w14:textId="77777777" w:rsidR="00CB24EF" w:rsidRDefault="00CB24EF" w:rsidP="0071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9E7BA" w14:textId="77777777" w:rsidR="00CB24EF" w:rsidRDefault="00CB24EF" w:rsidP="00716C9E">
      <w:pPr>
        <w:spacing w:after="0" w:line="240" w:lineRule="auto"/>
      </w:pPr>
      <w:r>
        <w:separator/>
      </w:r>
    </w:p>
  </w:footnote>
  <w:footnote w:type="continuationSeparator" w:id="0">
    <w:p w14:paraId="5617AC9F" w14:textId="77777777" w:rsidR="00CB24EF" w:rsidRDefault="00CB24EF" w:rsidP="00716C9E">
      <w:pPr>
        <w:spacing w:after="0" w:line="240" w:lineRule="auto"/>
      </w:pPr>
      <w:r>
        <w:continuationSeparator/>
      </w:r>
    </w:p>
  </w:footnote>
  <w:footnote w:id="1">
    <w:p w14:paraId="3C0DF0FE" w14:textId="77777777" w:rsidR="00716C9E" w:rsidRDefault="00716C9E" w:rsidP="00716C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101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9E"/>
    <w:rsid w:val="00655F44"/>
    <w:rsid w:val="00716C9E"/>
    <w:rsid w:val="008F6072"/>
    <w:rsid w:val="00CB24EF"/>
    <w:rsid w:val="00DD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3820"/>
  <w15:chartTrackingRefBased/>
  <w15:docId w15:val="{AF034ED3-CE32-4FE7-B772-CA6CAEEB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6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C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C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C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C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C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C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C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C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C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C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C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C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C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C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C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C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C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6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C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6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6C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C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6C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C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C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C9E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716C9E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716C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716C9E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2026-05-05T07:44:00Z</dcterms:created>
  <dcterms:modified xsi:type="dcterms:W3CDTF">2026-05-05T07:45:00Z</dcterms:modified>
</cp:coreProperties>
</file>